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8D509" w14:textId="76D0AC9C" w:rsidR="00FB5CA3" w:rsidRDefault="00FB5CA3" w:rsidP="00FB5CA3">
      <w:pPr>
        <w:pStyle w:val="1"/>
        <w:jc w:val="center"/>
      </w:pPr>
      <w:bookmarkStart w:id="0" w:name="OLE_LINK3"/>
      <w:bookmarkStart w:id="1" w:name="OLE_LINK4"/>
      <w:r w:rsidRPr="00FB5CA3">
        <w:rPr>
          <w:rFonts w:hint="eastAsia"/>
        </w:rPr>
        <w:t>茶叶研究所</w:t>
      </w:r>
      <w:r w:rsidRPr="00FB5CA3">
        <w:rPr>
          <w:rFonts w:hint="eastAsia"/>
          <w:u w:val="single"/>
        </w:rPr>
        <w:t>202</w:t>
      </w:r>
      <w:r w:rsidR="00840DA1">
        <w:rPr>
          <w:rFonts w:hint="eastAsia"/>
          <w:u w:val="single"/>
        </w:rPr>
        <w:t>5</w:t>
      </w:r>
      <w:r w:rsidRPr="00FB5CA3">
        <w:rPr>
          <w:rFonts w:hint="eastAsia"/>
        </w:rPr>
        <w:t>年暑期夏令营</w:t>
      </w:r>
      <w:bookmarkEnd w:id="0"/>
      <w:bookmarkEnd w:id="1"/>
      <w:r w:rsidRPr="00FB5CA3">
        <w:rPr>
          <w:rFonts w:hint="eastAsia"/>
        </w:rPr>
        <w:t>报名表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65"/>
        <w:gridCol w:w="1423"/>
        <w:gridCol w:w="1132"/>
        <w:gridCol w:w="850"/>
        <w:gridCol w:w="426"/>
        <w:gridCol w:w="1416"/>
        <w:gridCol w:w="1045"/>
        <w:gridCol w:w="940"/>
        <w:gridCol w:w="1949"/>
      </w:tblGrid>
      <w:tr w:rsidR="00BB2C58" w:rsidRPr="00FB5CA3" w14:paraId="4D09644A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077BF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8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EAE3B" w14:textId="4CD83A2F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EF116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61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3C94F" w14:textId="7C4BAB74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C041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95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24E50" w14:textId="00CDE4ED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31E97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一寸免冠照片</w:t>
            </w:r>
          </w:p>
        </w:tc>
      </w:tr>
      <w:tr w:rsidR="00BB2C58" w:rsidRPr="00FB5CA3" w14:paraId="503FDD63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5820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BD63" w14:textId="1E3CF0D9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38E2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1F9A" w14:textId="7DFD7DBE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2731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713E" w14:textId="75D41829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51D4DD7" w14:textId="77777777" w:rsidR="00FB5CA3" w:rsidRPr="00FB5CA3" w:rsidRDefault="00FB5CA3" w:rsidP="00FB5CA3">
            <w:pPr>
              <w:widowControl/>
              <w:jc w:val="lef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416D3BD7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0637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就读学校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515C" w14:textId="22F06B28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2070B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院系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1BEC" w14:textId="66549B9E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04CE801" w14:textId="77777777" w:rsidR="00FB5CA3" w:rsidRPr="00FB5CA3" w:rsidRDefault="00FB5CA3" w:rsidP="00FB5CA3">
            <w:pPr>
              <w:widowControl/>
              <w:jc w:val="lef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8CD7BD6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79E7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61BE" w14:textId="64AFC259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49329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成绩总绩点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E5D44" w14:textId="45BFB376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FCDD95" w14:textId="77777777" w:rsidR="00FB5CA3" w:rsidRPr="00FB5CA3" w:rsidRDefault="00FB5CA3" w:rsidP="00FB5CA3">
            <w:pPr>
              <w:widowControl/>
              <w:jc w:val="lef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218E09AF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B15B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年级专业总人数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F08F" w14:textId="332A15E2" w:rsidR="00FB5CA3" w:rsidRPr="00FB5CA3" w:rsidRDefault="00FB5CA3" w:rsidP="00FB5CA3">
            <w:pPr>
              <w:widowControl/>
              <w:jc w:val="left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8B92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成绩排名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2FFD" w14:textId="3FA84F1E" w:rsidR="00FB5CA3" w:rsidRPr="00FB5CA3" w:rsidRDefault="00FB5CA3" w:rsidP="00FB5CA3">
            <w:pPr>
              <w:widowControl/>
              <w:jc w:val="lef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CF7B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英语等级及成绩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81F8" w14:textId="56E2EFDD" w:rsidR="00FB5CA3" w:rsidRPr="00FB5CA3" w:rsidRDefault="00FB5CA3" w:rsidP="00FB5CA3">
            <w:pPr>
              <w:widowControl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CFCA3B" w14:textId="77777777" w:rsidR="00FB5CA3" w:rsidRPr="00FB5CA3" w:rsidRDefault="00FB5CA3" w:rsidP="00FB5CA3">
            <w:pPr>
              <w:widowControl/>
              <w:jc w:val="lef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07DC0C9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46A7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本人手机号码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16AD5" w14:textId="36F01388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3204" w14:textId="3EC49796" w:rsidR="00FB5CA3" w:rsidRPr="00FB5CA3" w:rsidRDefault="000E5362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应急联系人</w:t>
            </w:r>
            <w:r w:rsidR="00FB5CA3"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18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7859D" w14:textId="7D765966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5A352B2C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C1DA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E9226" w14:textId="709651E5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A05C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乘车区间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79B2" w14:textId="35C4797B" w:rsid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46B9BA1F" w14:textId="18353824" w:rsidR="00FB5CA3" w:rsidRPr="00FB5CA3" w:rsidRDefault="00FB5CA3" w:rsidP="00BB2C58">
            <w:pPr>
              <w:widowControl/>
              <w:jc w:val="righ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至杭州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02CA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往返火车票价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5DCD1" w14:textId="77777777" w:rsidR="00FB5CA3" w:rsidRPr="00FB5CA3" w:rsidRDefault="00FB5CA3" w:rsidP="00FB5CA3">
            <w:pPr>
              <w:widowControl/>
              <w:jc w:val="lef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     元</w:t>
            </w:r>
          </w:p>
        </w:tc>
      </w:tr>
      <w:tr w:rsidR="00FB5CA3" w:rsidRPr="00FB5CA3" w14:paraId="15E924D6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60A88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251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ECB2F" w14:textId="51D0B361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CABB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邮编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F16C4" w14:textId="7674A698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66187BEC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F218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是否住宿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6014" w14:textId="4E7E6D60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C58B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报名研究方向</w:t>
            </w:r>
          </w:p>
        </w:tc>
        <w:tc>
          <w:tcPr>
            <w:tcW w:w="276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33D02" w14:textId="74280DDA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4B53F5CD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6F2DC" w14:textId="77777777" w:rsidR="00BB2C58" w:rsidRPr="00FB5CA3" w:rsidRDefault="00BB2C58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能否获得推免资格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FD1DE" w14:textId="6336CD3F" w:rsidR="00BB2C58" w:rsidRPr="00FB5CA3" w:rsidRDefault="00BB2C58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FEC2" w14:textId="77777777" w:rsidR="00BB2C58" w:rsidRDefault="00BB2C58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意向导师</w:t>
            </w:r>
          </w:p>
          <w:p w14:paraId="4212F35C" w14:textId="431ED56A" w:rsidR="00BB2C58" w:rsidRPr="00FB5CA3" w:rsidRDefault="00BB2C58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（限填</w:t>
            </w:r>
            <w:r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38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AA3A" w14:textId="71029A72" w:rsidR="00BB2C58" w:rsidRPr="00FB5CA3" w:rsidRDefault="00BB2C58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3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03BD4" w14:textId="0BEBF723" w:rsidR="00BB2C58" w:rsidRPr="00FB5CA3" w:rsidRDefault="00BB2C58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067507CB" w14:textId="77777777" w:rsidTr="004A54A2">
        <w:trPr>
          <w:trHeight w:val="935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A5BE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参加科技活动情况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855EB" w14:textId="486CCDC4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40C610D" w14:textId="77777777" w:rsidTr="004A54A2">
        <w:trPr>
          <w:trHeight w:val="835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AE0B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发表论文情况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9B7C9" w14:textId="111EB6EA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2770BC01" w14:textId="77777777" w:rsidTr="004A54A2">
        <w:trPr>
          <w:trHeight w:val="989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4110E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获得奖励情况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F1E0E" w14:textId="625BF943" w:rsidR="00FB5CA3" w:rsidRP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6932A42" w14:textId="77777777" w:rsidTr="004A54A2">
        <w:trPr>
          <w:trHeight w:val="981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3FB1" w14:textId="77777777" w:rsidR="00FB5CA3" w:rsidRPr="00FB5CA3" w:rsidRDefault="00FB5CA3" w:rsidP="00FB5CA3">
            <w:pPr>
              <w:widowControl/>
              <w:jc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所在班级意见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EFFA7" w14:textId="77777777" w:rsidR="00FB5CA3" w:rsidRDefault="00FB5CA3" w:rsidP="00FB5CA3">
            <w:pPr>
              <w:widowControl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75C18770" w14:textId="7449929C" w:rsidR="00FB5CA3" w:rsidRDefault="00FB5CA3" w:rsidP="00FB5CA3">
            <w:pPr>
              <w:widowControl/>
              <w:wordWrap w:val="0"/>
              <w:jc w:val="righ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班主任签字：</w:t>
            </w:r>
            <w:r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</w:p>
          <w:p w14:paraId="513D452A" w14:textId="15F4C3A3" w:rsidR="00FB5CA3" w:rsidRPr="00FB5CA3" w:rsidRDefault="00FB5CA3" w:rsidP="00FB5CA3">
            <w:pPr>
              <w:widowControl/>
              <w:jc w:val="right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>02</w:t>
            </w:r>
            <w:r w:rsidR="006717B1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FB5CA3" w:rsidRPr="00FB5CA3" w14:paraId="6E401AEE" w14:textId="77777777" w:rsidTr="004A54A2">
        <w:trPr>
          <w:trHeight w:val="1740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0DE37" w14:textId="77777777" w:rsidR="00FB5CA3" w:rsidRDefault="00FB5CA3" w:rsidP="00FB5CA3">
            <w:pPr>
              <w:widowControl/>
              <w:jc w:val="left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个人申明：</w:t>
            </w:r>
          </w:p>
          <w:p w14:paraId="160ADC29" w14:textId="3D9D8FB0" w:rsidR="00FB5CA3" w:rsidRDefault="00FB5CA3" w:rsidP="00FB5CA3">
            <w:pPr>
              <w:widowControl/>
              <w:jc w:val="left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>“</w:t>
            </w: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我保证提交的报名表和其它全部申请材料的真实性和准确性。如果我提交的信息不真实或不准确，我同意中国农业科学院</w:t>
            </w:r>
            <w:r w:rsidR="004A54A2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茶叶</w:t>
            </w: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研究所拒绝我的报名申请、取消我的学习资格，直至追偿主办方为我此次活动付出的各项费用。</w:t>
            </w: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>”</w:t>
            </w:r>
          </w:p>
          <w:p w14:paraId="356631A1" w14:textId="4428592B" w:rsidR="00FB5CA3" w:rsidRDefault="00FB5CA3" w:rsidP="00FB5CA3">
            <w:pPr>
              <w:widowControl/>
              <w:wordWrap w:val="0"/>
              <w:jc w:val="right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申请人签名：</w:t>
            </w:r>
            <w:r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</w:t>
            </w:r>
          </w:p>
          <w:p w14:paraId="79A29BCE" w14:textId="08E5E13B" w:rsidR="00FB5CA3" w:rsidRPr="00FB5CA3" w:rsidRDefault="00FB5CA3" w:rsidP="00FB5CA3">
            <w:pPr>
              <w:widowControl/>
              <w:jc w:val="right"/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日期：</w:t>
            </w: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>202</w:t>
            </w:r>
            <w:r w:rsidR="00840DA1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SimSun" w:eastAsia="SimSun" w:hAnsi="SimSu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 w:rsidRPr="00FB5CA3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 w14:paraId="32581053" w14:textId="40FC314C" w:rsidR="00FB5CA3" w:rsidRDefault="00FB5CA3">
      <w:bookmarkStart w:id="2" w:name="OLE_LINK1"/>
      <w:bookmarkStart w:id="3" w:name="OLE_LINK2"/>
      <w:r w:rsidRPr="00FB5CA3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备注：此表电子版（</w:t>
      </w:r>
      <w:r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word</w:t>
      </w:r>
      <w:r w:rsidRPr="00FB5CA3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格式）须于</w:t>
      </w:r>
      <w:r w:rsidRPr="00FB5CA3">
        <w:rPr>
          <w:rFonts w:ascii="SimSun" w:eastAsia="SimSun" w:hAnsi="SimSun" w:cs="Times New Roman"/>
          <w:b/>
          <w:bCs/>
          <w:color w:val="000000"/>
          <w:kern w:val="0"/>
          <w:szCs w:val="21"/>
        </w:rPr>
        <w:t>202</w:t>
      </w:r>
      <w:r w:rsidR="00840DA1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5</w:t>
      </w:r>
      <w:r w:rsidRPr="00FB5CA3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年</w:t>
      </w:r>
      <w:r w:rsidR="00CA7A05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7</w:t>
      </w:r>
      <w:r w:rsidRPr="00C679B1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月</w:t>
      </w:r>
      <w:r w:rsidR="00840DA1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10</w:t>
      </w:r>
      <w:r w:rsidRPr="00FB5CA3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日前发送至</w:t>
      </w:r>
      <w:r w:rsidR="00D61460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sunyizhao</w:t>
      </w:r>
      <w:r w:rsidR="00D61460">
        <w:rPr>
          <w:rFonts w:ascii="SimSun" w:eastAsia="SimSun" w:hAnsi="SimSun" w:cs="Times New Roman"/>
          <w:b/>
          <w:bCs/>
          <w:color w:val="000000"/>
          <w:kern w:val="0"/>
          <w:szCs w:val="21"/>
        </w:rPr>
        <w:t>@</w:t>
      </w:r>
      <w:r w:rsidR="00D61460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caas.</w:t>
      </w:r>
      <w:r w:rsidR="00D61460">
        <w:rPr>
          <w:rFonts w:ascii="SimSun" w:eastAsia="SimSun" w:hAnsi="SimSun" w:cs="Times New Roman"/>
          <w:b/>
          <w:bCs/>
          <w:color w:val="000000"/>
          <w:kern w:val="0"/>
          <w:szCs w:val="21"/>
        </w:rPr>
        <w:t>cn</w:t>
      </w:r>
      <w:r w:rsidRPr="00FB5CA3">
        <w:rPr>
          <w:rFonts w:ascii="SimSun" w:eastAsia="SimSun" w:hAnsi="SimSun" w:cs="Times New Roman" w:hint="eastAsia"/>
          <w:b/>
          <w:bCs/>
          <w:color w:val="000000"/>
          <w:kern w:val="0"/>
          <w:szCs w:val="21"/>
        </w:rPr>
        <w:t>，否则视为报名无效。</w:t>
      </w:r>
      <w:bookmarkEnd w:id="2"/>
      <w:bookmarkEnd w:id="3"/>
    </w:p>
    <w:sectPr w:rsidR="00FB5CA3" w:rsidSect="00FB5CA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CA3"/>
    <w:rsid w:val="00026937"/>
    <w:rsid w:val="000E5362"/>
    <w:rsid w:val="001B0158"/>
    <w:rsid w:val="00350C03"/>
    <w:rsid w:val="004A54A2"/>
    <w:rsid w:val="005F0C87"/>
    <w:rsid w:val="006717B1"/>
    <w:rsid w:val="0075195C"/>
    <w:rsid w:val="007F140C"/>
    <w:rsid w:val="00840DA1"/>
    <w:rsid w:val="0084448E"/>
    <w:rsid w:val="00B77807"/>
    <w:rsid w:val="00BB2C58"/>
    <w:rsid w:val="00C679B1"/>
    <w:rsid w:val="00CA7A05"/>
    <w:rsid w:val="00D61460"/>
    <w:rsid w:val="00FB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01829"/>
  <w15:chartTrackingRefBased/>
  <w15:docId w15:val="{16B1EF69-CB45-D644-A573-4D33DFE7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5C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5CA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0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3</cp:revision>
  <dcterms:created xsi:type="dcterms:W3CDTF">2025-06-30T02:21:00Z</dcterms:created>
  <dcterms:modified xsi:type="dcterms:W3CDTF">2025-06-30T07:20:00Z</dcterms:modified>
</cp:coreProperties>
</file>